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8"/>
        <w:gridCol w:w="114"/>
        <w:gridCol w:w="8280"/>
      </w:tblGrid>
      <w:tr w:rsidR="00C81F8C" w:rsidRPr="00C81F8C" w14:paraId="08FC42FF" w14:textId="77777777" w:rsidTr="00C81F8C">
        <w:trPr>
          <w:trHeight w:val="454"/>
        </w:trPr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CE40C9" w14:textId="77777777" w:rsidR="00C81F8C" w:rsidRPr="003049B5" w:rsidRDefault="00C81F8C" w:rsidP="00C81F8C">
            <w:pPr>
              <w:wordWrap/>
              <w:spacing w:after="0" w:line="240" w:lineRule="auto"/>
              <w:textAlignment w:val="baseline"/>
              <w:rPr>
                <w:rFonts w:ascii="HY견고딕" w:eastAsia="HY견고딕" w:cs="굴림"/>
                <w:color w:val="000000"/>
                <w:kern w:val="0"/>
                <w:szCs w:val="20"/>
              </w:rPr>
            </w:pPr>
            <w:r w:rsidRPr="003049B5">
              <w:rPr>
                <w:rFonts w:ascii="HY견고딕" w:eastAsia="HY견고딕" w:cs="굴림" w:hint="eastAsia"/>
                <w:color w:val="FFFFFF"/>
                <w:kern w:val="0"/>
                <w:sz w:val="32"/>
                <w:szCs w:val="32"/>
              </w:rPr>
              <w:t>붙임 1</w:t>
            </w:r>
          </w:p>
        </w:tc>
        <w:tc>
          <w:tcPr>
            <w:tcW w:w="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980C0D" w14:textId="77777777" w:rsidR="00C81F8C" w:rsidRPr="003049B5" w:rsidRDefault="00C81F8C" w:rsidP="00C81F8C">
            <w:pPr>
              <w:spacing w:after="0" w:line="240" w:lineRule="auto"/>
              <w:textAlignment w:val="baseline"/>
              <w:rPr>
                <w:rFonts w:ascii="HY견고딕" w:eastAsia="HY견고딕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132EEE" w14:textId="77777777" w:rsidR="00C81F8C" w:rsidRPr="003049B5" w:rsidRDefault="00C81F8C" w:rsidP="00C81F8C">
            <w:pPr>
              <w:spacing w:after="0" w:line="240" w:lineRule="auto"/>
              <w:ind w:left="156" w:hanging="156"/>
              <w:textAlignment w:val="baseline"/>
              <w:rPr>
                <w:rFonts w:ascii="HY견고딕" w:eastAsia="HY견고딕" w:cs="굴림"/>
                <w:color w:val="000000"/>
                <w:kern w:val="0"/>
                <w:szCs w:val="20"/>
              </w:rPr>
            </w:pPr>
            <w:r w:rsidRPr="003049B5">
              <w:rPr>
                <w:rFonts w:ascii="HY견고딕" w:eastAsia="HY견고딕" w:cs="굴림" w:hint="eastAsia"/>
                <w:color w:val="000000"/>
                <w:kern w:val="0"/>
                <w:sz w:val="32"/>
                <w:szCs w:val="32"/>
              </w:rPr>
              <w:t>개인정보 수집 및 이용 동의서</w:t>
            </w:r>
          </w:p>
        </w:tc>
      </w:tr>
    </w:tbl>
    <w:p w14:paraId="50A2DEA4" w14:textId="77777777" w:rsidR="00C81F8C" w:rsidRPr="00C81F8C" w:rsidRDefault="00C81F8C" w:rsidP="00C81F8C">
      <w:pPr>
        <w:spacing w:after="0" w:line="384" w:lineRule="auto"/>
        <w:textAlignment w:val="baseline"/>
        <w:rPr>
          <w:rFonts w:eastAsiaTheme="minorHAnsi" w:cs="굴림"/>
          <w:vanish/>
          <w:color w:val="000000"/>
          <w:kern w:val="0"/>
          <w:szCs w:val="20"/>
        </w:rPr>
      </w:pPr>
    </w:p>
    <w:tbl>
      <w:tblPr>
        <w:tblOverlap w:val="never"/>
        <w:tblW w:w="96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5"/>
        <w:gridCol w:w="2667"/>
        <w:gridCol w:w="1764"/>
        <w:gridCol w:w="3321"/>
      </w:tblGrid>
      <w:tr w:rsidR="00C81F8C" w:rsidRPr="00C81F8C" w14:paraId="673B5BAE" w14:textId="77777777" w:rsidTr="00E014AD">
        <w:trPr>
          <w:trHeight w:val="336"/>
        </w:trPr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4427A7" w14:textId="77777777" w:rsidR="00C81F8C" w:rsidRPr="003049B5" w:rsidRDefault="00C81F8C" w:rsidP="00C81F8C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049B5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5"/>
                <w:kern w:val="0"/>
                <w:sz w:val="24"/>
                <w:szCs w:val="24"/>
              </w:rPr>
              <w:t>성명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B1DEA0" w14:textId="77777777" w:rsidR="00C81F8C" w:rsidRPr="003049B5" w:rsidRDefault="00C81F8C" w:rsidP="00C81F8C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pacing w:val="-20"/>
                <w:w w:val="95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B6795E" w14:textId="77777777" w:rsidR="00C81F8C" w:rsidRPr="003049B5" w:rsidRDefault="00C81F8C" w:rsidP="00C81F8C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049B5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5"/>
                <w:kern w:val="0"/>
                <w:sz w:val="24"/>
                <w:szCs w:val="24"/>
              </w:rPr>
              <w:t>학번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5ACB6F" w14:textId="77777777" w:rsidR="00C81F8C" w:rsidRPr="003049B5" w:rsidRDefault="00C81F8C" w:rsidP="00C81F8C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pacing w:val="-20"/>
                <w:w w:val="95"/>
                <w:kern w:val="0"/>
                <w:sz w:val="24"/>
                <w:szCs w:val="24"/>
              </w:rPr>
            </w:pPr>
          </w:p>
        </w:tc>
      </w:tr>
      <w:tr w:rsidR="00C81F8C" w:rsidRPr="00C81F8C" w14:paraId="7AD46A52" w14:textId="77777777" w:rsidTr="00E014AD">
        <w:trPr>
          <w:trHeight w:val="333"/>
        </w:trPr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3913CD" w14:textId="77777777" w:rsidR="00C81F8C" w:rsidRPr="003049B5" w:rsidRDefault="00C81F8C" w:rsidP="00C81F8C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049B5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5"/>
                <w:kern w:val="0"/>
                <w:sz w:val="24"/>
                <w:szCs w:val="24"/>
              </w:rPr>
              <w:t>휴대전화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B98767" w14:textId="77777777" w:rsidR="00C81F8C" w:rsidRPr="003049B5" w:rsidRDefault="00C81F8C" w:rsidP="00C81F8C">
            <w:pPr>
              <w:wordWrap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i/>
                <w:iCs/>
                <w:color w:val="666666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8C2B7E" w14:textId="77777777" w:rsidR="00C81F8C" w:rsidRPr="003049B5" w:rsidRDefault="00C81F8C" w:rsidP="00C81F8C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049B5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5"/>
                <w:kern w:val="0"/>
                <w:sz w:val="24"/>
                <w:szCs w:val="24"/>
              </w:rPr>
              <w:t>학과</w:t>
            </w:r>
          </w:p>
        </w:tc>
        <w:tc>
          <w:tcPr>
            <w:tcW w:w="33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6D8000" w14:textId="77777777" w:rsidR="00C81F8C" w:rsidRPr="003049B5" w:rsidRDefault="00C81F8C" w:rsidP="00C81F8C">
            <w:pPr>
              <w:wordWrap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i/>
                <w:iCs/>
                <w:color w:val="666666"/>
                <w:kern w:val="0"/>
                <w:szCs w:val="20"/>
              </w:rPr>
            </w:pPr>
          </w:p>
        </w:tc>
      </w:tr>
      <w:tr w:rsidR="00C81F8C" w:rsidRPr="00C81F8C" w14:paraId="6B8924DE" w14:textId="77777777" w:rsidTr="00E014AD">
        <w:trPr>
          <w:trHeight w:val="46"/>
        </w:trPr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FFC253" w14:textId="77777777" w:rsidR="00C81F8C" w:rsidRPr="003049B5" w:rsidRDefault="00C81F8C" w:rsidP="00C81F8C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049B5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5"/>
                <w:kern w:val="0"/>
                <w:sz w:val="24"/>
                <w:szCs w:val="24"/>
              </w:rPr>
              <w:t>E-mail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CED1C8" w14:textId="77777777" w:rsidR="00C81F8C" w:rsidRPr="003049B5" w:rsidRDefault="00C81F8C" w:rsidP="00C81F8C">
            <w:pPr>
              <w:wordWrap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i/>
                <w:iCs/>
                <w:color w:val="66666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52A127" w14:textId="77777777" w:rsidR="00C81F8C" w:rsidRPr="003049B5" w:rsidRDefault="00C81F8C" w:rsidP="00C81F8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FD1130" w14:textId="77777777" w:rsidR="00C81F8C" w:rsidRPr="003049B5" w:rsidRDefault="00C81F8C" w:rsidP="00C81F8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i/>
                <w:iCs/>
                <w:color w:val="666666"/>
                <w:kern w:val="0"/>
                <w:szCs w:val="20"/>
              </w:rPr>
            </w:pPr>
          </w:p>
        </w:tc>
      </w:tr>
      <w:tr w:rsidR="00C81F8C" w:rsidRPr="00C81F8C" w14:paraId="2EEC56FC" w14:textId="77777777" w:rsidTr="00E014AD">
        <w:trPr>
          <w:trHeight w:val="294"/>
        </w:trPr>
        <w:tc>
          <w:tcPr>
            <w:tcW w:w="9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258858" w14:textId="77777777" w:rsidR="00C81F8C" w:rsidRPr="003049B5" w:rsidRDefault="00C81F8C" w:rsidP="00C81F8C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049B5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w w:val="97"/>
                <w:kern w:val="0"/>
                <w:sz w:val="24"/>
                <w:szCs w:val="24"/>
              </w:rPr>
              <w:t>제출 작품 저작권</w:t>
            </w:r>
          </w:p>
        </w:tc>
      </w:tr>
      <w:tr w:rsidR="00C81F8C" w:rsidRPr="00C81F8C" w14:paraId="3BE87DDA" w14:textId="77777777" w:rsidTr="00E014AD">
        <w:trPr>
          <w:trHeight w:val="4480"/>
        </w:trPr>
        <w:tc>
          <w:tcPr>
            <w:tcW w:w="9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D1D22C" w14:textId="77777777" w:rsidR="00C81F8C" w:rsidRPr="003049B5" w:rsidRDefault="00C81F8C" w:rsidP="00C81F8C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pacing w:val="-10"/>
                <w:w w:val="97"/>
                <w:kern w:val="0"/>
                <w:sz w:val="6"/>
                <w:szCs w:val="6"/>
              </w:rPr>
            </w:pPr>
          </w:p>
          <w:p w14:paraId="7B78A68A" w14:textId="4CCD3E72" w:rsidR="00C81F8C" w:rsidRPr="003049B5" w:rsidRDefault="00C81F8C" w:rsidP="00C81F8C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 xml:space="preserve">1. 아주대학교 </w:t>
            </w:r>
            <w:r w:rsidR="00153A0E"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>교육혁신팀</w:t>
            </w:r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 xml:space="preserve"> 주최 하에</w:t>
            </w:r>
            <w:r w:rsidRPr="003049B5">
              <w:rPr>
                <w:rFonts w:ascii="맑은 고딕" w:eastAsia="맑은 고딕" w:hAnsi="맑은 고딕" w:cs="굴림"/>
                <w:color w:val="000000"/>
                <w:spacing w:val="-22"/>
                <w:w w:val="97"/>
                <w:kern w:val="0"/>
                <w:sz w:val="22"/>
              </w:rPr>
              <w:t xml:space="preserve"> </w:t>
            </w:r>
            <w:r w:rsidRPr="003049B5">
              <w:rPr>
                <w:rFonts w:ascii="맑은 고딕" w:eastAsia="맑은 고딕" w:hAnsi="맑은 고딕" w:cs="굴림" w:hint="eastAsia"/>
                <w:color w:val="000000"/>
                <w:spacing w:val="-22"/>
                <w:w w:val="97"/>
                <w:kern w:val="0"/>
                <w:sz w:val="22"/>
              </w:rPr>
              <w:t>위와 같이 작품을 출품하고, 출품된 작품에</w:t>
            </w:r>
            <w:r w:rsidRPr="003049B5">
              <w:rPr>
                <w:rFonts w:ascii="맑은 고딕" w:eastAsia="맑은 고딕" w:hAnsi="맑은 고딕" w:cs="굴림"/>
                <w:color w:val="000000"/>
                <w:spacing w:val="-10"/>
                <w:w w:val="97"/>
                <w:kern w:val="0"/>
                <w:sz w:val="22"/>
              </w:rPr>
              <w:t xml:space="preserve"> </w:t>
            </w:r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 xml:space="preserve">대한 모든 권리는 아주대학교 </w:t>
            </w:r>
            <w:r w:rsidR="00153A0E"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>교육혁신팀</w:t>
            </w:r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>에 귀속되며, 제출된 아이디어에 대한 반환이나 비용을 청구할 수 없습니다.</w:t>
            </w:r>
          </w:p>
          <w:p w14:paraId="5E9A040D" w14:textId="77777777" w:rsidR="00C81F8C" w:rsidRPr="003049B5" w:rsidRDefault="00C81F8C" w:rsidP="00C81F8C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w w:val="97"/>
                <w:kern w:val="0"/>
                <w:sz w:val="22"/>
              </w:rPr>
            </w:pPr>
          </w:p>
          <w:p w14:paraId="559A53BE" w14:textId="77777777" w:rsidR="00C81F8C" w:rsidRPr="003049B5" w:rsidRDefault="00C81F8C" w:rsidP="00C81F8C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 xml:space="preserve">2. 제출한 작품은 반환하지 않으며, 제2차 저작물로 변형하여 </w:t>
            </w:r>
            <w:proofErr w:type="spellStart"/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>아주허브</w:t>
            </w:r>
            <w:proofErr w:type="spellEnd"/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 xml:space="preserve"> 및 </w:t>
            </w:r>
            <w:proofErr w:type="spellStart"/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>비교과</w:t>
            </w:r>
            <w:proofErr w:type="spellEnd"/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 xml:space="preserve"> 프로그램 운영과 홍보에 활용할 수 있습니다.</w:t>
            </w:r>
          </w:p>
          <w:p w14:paraId="1C8B84E1" w14:textId="77777777" w:rsidR="00C81F8C" w:rsidRPr="003049B5" w:rsidRDefault="00C81F8C" w:rsidP="00C81F8C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w w:val="97"/>
                <w:kern w:val="0"/>
                <w:sz w:val="22"/>
              </w:rPr>
            </w:pPr>
          </w:p>
          <w:p w14:paraId="2F7571F3" w14:textId="78E16D3C" w:rsidR="00C81F8C" w:rsidRPr="003049B5" w:rsidRDefault="00C81F8C" w:rsidP="00C81F8C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w w:val="97"/>
                <w:kern w:val="0"/>
                <w:sz w:val="22"/>
              </w:rPr>
            </w:pPr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 xml:space="preserve">3. 응모작은 타 공모전에 출품하지 않은 순수 창작물로, 작품에 사용되는 모든 이미지, 영상, 음원, 글 등은 초상권, 지적소유권, 재산권, </w:t>
            </w:r>
            <w:proofErr w:type="spellStart"/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>대여권</w:t>
            </w:r>
            <w:proofErr w:type="spellEnd"/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 xml:space="preserve"> 등의 법적인 문제가 없는 것이어야 하며, </w:t>
            </w:r>
            <w:proofErr w:type="spellStart"/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>ChatGPT</w:t>
            </w:r>
            <w:proofErr w:type="spellEnd"/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2"/>
              </w:rPr>
              <w:t>등 생성형 AI를 활용하여 제출할 수 없습니다. 관련 분쟁 발생 시 모든 책임은 응모자에게 있습니다.</w:t>
            </w:r>
          </w:p>
          <w:p w14:paraId="7B287E1F" w14:textId="77777777" w:rsidR="00153A0E" w:rsidRPr="003049B5" w:rsidRDefault="00153A0E" w:rsidP="00C81F8C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  <w:p w14:paraId="0E1452BA" w14:textId="750E1A39" w:rsidR="00C81F8C" w:rsidRPr="003049B5" w:rsidRDefault="00E014AD" w:rsidP="00C81F8C">
            <w:pPr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sdt>
              <w:sdtPr>
                <w:rPr>
                  <w:rFonts w:ascii="맑은 고딕" w:eastAsia="맑은 고딕" w:hAnsi="맑은 고딕" w:cs="굴림" w:hint="eastAsia"/>
                  <w:b/>
                  <w:bCs/>
                  <w:color w:val="000000"/>
                  <w:kern w:val="0"/>
                  <w:sz w:val="22"/>
                </w:rPr>
                <w:id w:val="-1931728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1F8C" w:rsidRPr="003049B5">
                  <w:rPr>
                    <w:rFonts w:ascii="Segoe UI Symbol" w:eastAsia="맑은 고딕" w:hAnsi="Segoe UI Symbol" w:cs="Segoe UI Symbol"/>
                    <w:b/>
                    <w:bCs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C81F8C" w:rsidRPr="003049B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동의 </w:t>
            </w:r>
            <w:sdt>
              <w:sdtPr>
                <w:rPr>
                  <w:rFonts w:ascii="맑은 고딕" w:eastAsia="맑은 고딕" w:hAnsi="맑은 고딕" w:cs="굴림" w:hint="eastAsia"/>
                  <w:b/>
                  <w:bCs/>
                  <w:color w:val="000000"/>
                  <w:kern w:val="0"/>
                  <w:sz w:val="22"/>
                </w:rPr>
                <w:id w:val="107629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1F8C" w:rsidRPr="003049B5">
                  <w:rPr>
                    <w:rFonts w:ascii="Segoe UI Symbol" w:eastAsia="맑은 고딕" w:hAnsi="Segoe UI Symbol" w:cs="Segoe UI Symbol"/>
                    <w:b/>
                    <w:bCs/>
                    <w:color w:val="000000"/>
                    <w:kern w:val="0"/>
                    <w:sz w:val="22"/>
                  </w:rPr>
                  <w:t>☐</w:t>
                </w:r>
              </w:sdtContent>
            </w:sdt>
            <w:proofErr w:type="spellStart"/>
            <w:r w:rsidR="00C81F8C" w:rsidRPr="003049B5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2"/>
              </w:rPr>
              <w:t>비동의</w:t>
            </w:r>
            <w:proofErr w:type="spellEnd"/>
          </w:p>
          <w:p w14:paraId="3CB6625E" w14:textId="77777777" w:rsidR="00C81F8C" w:rsidRPr="003049B5" w:rsidRDefault="00C81F8C" w:rsidP="00C81F8C">
            <w:pPr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C81F8C" w:rsidRPr="00C81F8C" w14:paraId="297CAB3C" w14:textId="77777777" w:rsidTr="00E014AD">
        <w:trPr>
          <w:trHeight w:val="405"/>
        </w:trPr>
        <w:tc>
          <w:tcPr>
            <w:tcW w:w="9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30D588" w14:textId="77777777" w:rsidR="00C81F8C" w:rsidRPr="003049B5" w:rsidRDefault="00C81F8C" w:rsidP="00C81F8C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049B5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w w:val="97"/>
                <w:kern w:val="0"/>
                <w:sz w:val="24"/>
                <w:szCs w:val="24"/>
              </w:rPr>
              <w:t xml:space="preserve">개인정보 수집 및 이용 </w:t>
            </w:r>
          </w:p>
        </w:tc>
      </w:tr>
      <w:tr w:rsidR="00C81F8C" w:rsidRPr="00C81F8C" w14:paraId="3C46CD49" w14:textId="77777777" w:rsidTr="00E014AD">
        <w:trPr>
          <w:trHeight w:val="3589"/>
        </w:trPr>
        <w:tc>
          <w:tcPr>
            <w:tcW w:w="9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C1D4B2" w14:textId="0A6B2EE3" w:rsidR="00C81F8C" w:rsidRPr="003049B5" w:rsidRDefault="00C81F8C" w:rsidP="00C81F8C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049B5">
              <w:rPr>
                <w:rFonts w:eastAsiaTheme="minorHAnsi" w:cs="굴림" w:hint="eastAsia"/>
                <w:color w:val="000000"/>
                <w:kern w:val="0"/>
                <w:sz w:val="22"/>
              </w:rPr>
              <w:t>「</w:t>
            </w:r>
            <w:r w:rsidR="00E014AD">
              <w:rPr>
                <w:rFonts w:eastAsiaTheme="minorHAnsi" w:cs="굴림" w:hint="eastAsia"/>
                <w:color w:val="000000"/>
                <w:kern w:val="0"/>
                <w:sz w:val="22"/>
              </w:rPr>
              <w:t>2</w:t>
            </w:r>
            <w:r w:rsidR="00E014AD">
              <w:rPr>
                <w:rFonts w:eastAsiaTheme="minorHAnsi" w:cs="굴림"/>
                <w:color w:val="000000"/>
                <w:kern w:val="0"/>
                <w:sz w:val="22"/>
              </w:rPr>
              <w:t>025</w:t>
            </w:r>
            <w:r w:rsidR="00E014AD">
              <w:rPr>
                <w:rFonts w:eastAsiaTheme="minorHAnsi" w:cs="굴림" w:hint="eastAsia"/>
                <w:color w:val="000000"/>
                <w:kern w:val="0"/>
                <w:sz w:val="22"/>
              </w:rPr>
              <w:t xml:space="preserve">학년도 </w:t>
            </w:r>
            <w:r w:rsidR="00E014AD">
              <w:rPr>
                <w:rFonts w:eastAsiaTheme="minorHAnsi" w:cs="굴림"/>
                <w:color w:val="000000"/>
                <w:kern w:val="0"/>
                <w:sz w:val="22"/>
              </w:rPr>
              <w:t>1</w:t>
            </w:r>
            <w:r w:rsidR="00E014AD">
              <w:rPr>
                <w:rFonts w:eastAsiaTheme="minorHAnsi" w:cs="굴림" w:hint="eastAsia"/>
                <w:color w:val="000000"/>
                <w:kern w:val="0"/>
                <w:sz w:val="22"/>
              </w:rPr>
              <w:t>학기</w:t>
            </w:r>
            <w:r w:rsidR="003049B5" w:rsidRPr="003049B5">
              <w:rPr>
                <w:rFonts w:eastAsiaTheme="minorHAnsi" w:cs="굴림" w:hint="eastAsia"/>
                <w:color w:val="000000"/>
                <w:kern w:val="0"/>
                <w:sz w:val="22"/>
              </w:rPr>
              <w:t xml:space="preserve"> </w:t>
            </w:r>
            <w:r w:rsidRPr="003049B5">
              <w:rPr>
                <w:rFonts w:eastAsiaTheme="minorHAnsi" w:cs="굴림" w:hint="eastAsia"/>
                <w:color w:val="000000"/>
                <w:kern w:val="0"/>
                <w:sz w:val="22"/>
              </w:rPr>
              <w:t xml:space="preserve">아주 </w:t>
            </w:r>
            <w:proofErr w:type="spellStart"/>
            <w:r w:rsidRPr="003049B5">
              <w:rPr>
                <w:rFonts w:eastAsiaTheme="minorHAnsi" w:cs="굴림" w:hint="eastAsia"/>
                <w:color w:val="000000"/>
                <w:kern w:val="0"/>
                <w:sz w:val="22"/>
              </w:rPr>
              <w:t>씨네로그</w:t>
            </w:r>
            <w:proofErr w:type="spellEnd"/>
            <w:r w:rsidRPr="003049B5">
              <w:rPr>
                <w:rFonts w:eastAsiaTheme="minorHAnsi" w:cs="굴림" w:hint="eastAsia"/>
                <w:color w:val="000000"/>
                <w:kern w:val="0"/>
                <w:sz w:val="22"/>
              </w:rPr>
              <w:t xml:space="preserve"> 에세이 경진대회」 관련하여 「개인정보보호법」, 「정보통신망 이용촉진 및 정보보호 등에 관한 </w:t>
            </w:r>
            <w:proofErr w:type="spellStart"/>
            <w:r w:rsidRPr="003049B5">
              <w:rPr>
                <w:rFonts w:eastAsiaTheme="minorHAnsi" w:cs="굴림" w:hint="eastAsia"/>
                <w:color w:val="000000"/>
                <w:kern w:val="0"/>
                <w:sz w:val="22"/>
              </w:rPr>
              <w:t>법률」에</w:t>
            </w:r>
            <w:proofErr w:type="spellEnd"/>
            <w:r w:rsidRPr="003049B5">
              <w:rPr>
                <w:rFonts w:eastAsiaTheme="minorHAnsi" w:cs="굴림" w:hint="eastAsia"/>
                <w:color w:val="000000"/>
                <w:kern w:val="0"/>
                <w:sz w:val="22"/>
              </w:rPr>
              <w:t xml:space="preserve"> 따라 귀하의 개인정보를 아래와 같이 </w:t>
            </w:r>
            <w:proofErr w:type="spellStart"/>
            <w:r w:rsidRPr="003049B5">
              <w:rPr>
                <w:rFonts w:eastAsiaTheme="minorHAnsi" w:cs="굴림" w:hint="eastAsia"/>
                <w:color w:val="000000"/>
                <w:kern w:val="0"/>
                <w:sz w:val="22"/>
              </w:rPr>
              <w:t>수집</w:t>
            </w:r>
            <w:r w:rsidRPr="003049B5">
              <w:rPr>
                <w:rFonts w:ascii="MS Gothic" w:eastAsia="MS Gothic" w:hAnsi="MS Gothic" w:cs="MS Gothic" w:hint="eastAsia"/>
                <w:color w:val="000000"/>
                <w:kern w:val="0"/>
                <w:sz w:val="22"/>
              </w:rPr>
              <w:t>‧</w:t>
            </w:r>
            <w:r w:rsidRPr="003049B5">
              <w:rPr>
                <w:rFonts w:eastAsiaTheme="minorHAnsi" w:cs="굴림" w:hint="eastAsia"/>
                <w:color w:val="000000"/>
                <w:kern w:val="0"/>
                <w:sz w:val="22"/>
              </w:rPr>
              <w:t>이용하고자</w:t>
            </w:r>
            <w:proofErr w:type="spellEnd"/>
            <w:r w:rsidRPr="003049B5">
              <w:rPr>
                <w:rFonts w:eastAsiaTheme="minorHAnsi" w:cs="굴림" w:hint="eastAsia"/>
                <w:color w:val="000000"/>
                <w:kern w:val="0"/>
                <w:sz w:val="22"/>
              </w:rPr>
              <w:t xml:space="preserve"> 합니다.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65"/>
              <w:gridCol w:w="6027"/>
            </w:tblGrid>
            <w:tr w:rsidR="00C81F8C" w:rsidRPr="003049B5" w14:paraId="5EF578EE" w14:textId="77777777" w:rsidTr="00E014AD">
              <w:trPr>
                <w:trHeight w:val="368"/>
                <w:jc w:val="center"/>
              </w:trPr>
              <w:tc>
                <w:tcPr>
                  <w:tcW w:w="29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D097778" w14:textId="77777777" w:rsidR="00C81F8C" w:rsidRPr="003049B5" w:rsidRDefault="00C81F8C" w:rsidP="00C81F8C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3049B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수집·이용</w:t>
                  </w:r>
                  <w:proofErr w:type="spellEnd"/>
                  <w:r w:rsidRPr="003049B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 대상</w:t>
                  </w:r>
                </w:p>
              </w:tc>
              <w:tc>
                <w:tcPr>
                  <w:tcW w:w="60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F392962" w14:textId="77777777" w:rsidR="00C81F8C" w:rsidRPr="003049B5" w:rsidRDefault="00C81F8C" w:rsidP="00C81F8C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</w:pPr>
                  <w:r w:rsidRPr="003049B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성명, 신분, 휴대전화, E-mail, 학과(소속)</w:t>
                  </w:r>
                </w:p>
              </w:tc>
            </w:tr>
            <w:tr w:rsidR="00C81F8C" w:rsidRPr="003049B5" w14:paraId="101F8833" w14:textId="77777777" w:rsidTr="00E014AD">
              <w:trPr>
                <w:trHeight w:val="368"/>
                <w:jc w:val="center"/>
              </w:trPr>
              <w:tc>
                <w:tcPr>
                  <w:tcW w:w="29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A2D249F" w14:textId="77777777" w:rsidR="00C81F8C" w:rsidRPr="003049B5" w:rsidRDefault="00C81F8C" w:rsidP="00C81F8C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</w:pPr>
                  <w:r w:rsidRPr="003049B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목 적</w:t>
                  </w:r>
                </w:p>
              </w:tc>
              <w:tc>
                <w:tcPr>
                  <w:tcW w:w="60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0E2994B" w14:textId="77777777" w:rsidR="00C81F8C" w:rsidRPr="003049B5" w:rsidRDefault="00C81F8C" w:rsidP="00C81F8C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</w:pPr>
                  <w:r w:rsidRPr="003049B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에세이 경진대회 행사 추진 및 시상용</w:t>
                  </w:r>
                </w:p>
              </w:tc>
            </w:tr>
            <w:tr w:rsidR="00C81F8C" w:rsidRPr="003049B5" w14:paraId="194DF30E" w14:textId="77777777" w:rsidTr="00E014AD">
              <w:trPr>
                <w:trHeight w:val="368"/>
                <w:jc w:val="center"/>
              </w:trPr>
              <w:tc>
                <w:tcPr>
                  <w:tcW w:w="29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4B8B79D" w14:textId="77777777" w:rsidR="00C81F8C" w:rsidRPr="003049B5" w:rsidRDefault="00C81F8C" w:rsidP="00C81F8C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3049B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이용·보유기간</w:t>
                  </w:r>
                  <w:proofErr w:type="spellEnd"/>
                </w:p>
              </w:tc>
              <w:tc>
                <w:tcPr>
                  <w:tcW w:w="60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D68D205" w14:textId="77777777" w:rsidR="00C81F8C" w:rsidRPr="003049B5" w:rsidRDefault="00C81F8C" w:rsidP="00C81F8C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</w:pPr>
                  <w:r w:rsidRPr="003049B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경진대회 종료 후 파기</w:t>
                  </w:r>
                </w:p>
              </w:tc>
            </w:tr>
          </w:tbl>
          <w:p w14:paraId="5E722B2A" w14:textId="77777777" w:rsidR="00C81F8C" w:rsidRPr="003049B5" w:rsidRDefault="00C81F8C" w:rsidP="00C81F8C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049B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※ 개인정보는 공모전 이외의 다른 목적으로 사용하지 않습니다.</w:t>
            </w:r>
          </w:p>
          <w:p w14:paraId="5CEEC43F" w14:textId="77777777" w:rsidR="00C81F8C" w:rsidRPr="003049B5" w:rsidRDefault="00C81F8C" w:rsidP="00C81F8C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2"/>
              </w:rPr>
            </w:pPr>
          </w:p>
          <w:p w14:paraId="4EEB847F" w14:textId="27EF7C42" w:rsidR="00C81F8C" w:rsidRPr="003049B5" w:rsidRDefault="00E014AD" w:rsidP="00C81F8C">
            <w:pPr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sdt>
              <w:sdtPr>
                <w:rPr>
                  <w:rFonts w:ascii="맑은 고딕" w:eastAsia="맑은 고딕" w:hAnsi="맑은 고딕" w:cs="굴림" w:hint="eastAsia"/>
                  <w:b/>
                  <w:bCs/>
                  <w:color w:val="000000"/>
                  <w:kern w:val="0"/>
                  <w:sz w:val="22"/>
                </w:rPr>
                <w:id w:val="589354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1F8C" w:rsidRPr="003049B5">
                  <w:rPr>
                    <w:rFonts w:ascii="Segoe UI Symbol" w:eastAsia="맑은 고딕" w:hAnsi="Segoe UI Symbol" w:cs="Segoe UI Symbol"/>
                    <w:b/>
                    <w:bCs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C81F8C" w:rsidRPr="003049B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동의 </w:t>
            </w:r>
            <w:sdt>
              <w:sdtPr>
                <w:rPr>
                  <w:rFonts w:ascii="맑은 고딕" w:eastAsia="맑은 고딕" w:hAnsi="맑은 고딕" w:cs="굴림" w:hint="eastAsia"/>
                  <w:b/>
                  <w:bCs/>
                  <w:color w:val="000000"/>
                  <w:kern w:val="0"/>
                  <w:sz w:val="22"/>
                </w:rPr>
                <w:id w:val="2113160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1F8C" w:rsidRPr="003049B5">
                  <w:rPr>
                    <w:rFonts w:ascii="Segoe UI Symbol" w:eastAsia="맑은 고딕" w:hAnsi="Segoe UI Symbol" w:cs="Segoe UI Symbol"/>
                    <w:b/>
                    <w:bCs/>
                    <w:color w:val="000000"/>
                    <w:kern w:val="0"/>
                    <w:sz w:val="22"/>
                  </w:rPr>
                  <w:t>☐</w:t>
                </w:r>
              </w:sdtContent>
            </w:sdt>
            <w:proofErr w:type="spellStart"/>
            <w:r w:rsidR="00C81F8C" w:rsidRPr="003049B5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2"/>
              </w:rPr>
              <w:t>비동의</w:t>
            </w:r>
            <w:proofErr w:type="spellEnd"/>
          </w:p>
        </w:tc>
      </w:tr>
      <w:tr w:rsidR="00C81F8C" w:rsidRPr="00C81F8C" w14:paraId="02FAA199" w14:textId="77777777" w:rsidTr="00E014AD">
        <w:trPr>
          <w:trHeight w:val="3189"/>
        </w:trPr>
        <w:tc>
          <w:tcPr>
            <w:tcW w:w="9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3E387F" w14:textId="77777777" w:rsidR="00C81F8C" w:rsidRPr="003049B5" w:rsidRDefault="00C81F8C" w:rsidP="00C81F8C">
            <w:pPr>
              <w:spacing w:after="0" w:line="240" w:lineRule="auto"/>
              <w:ind w:left="400" w:right="4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  <w:p w14:paraId="050A24DA" w14:textId="77777777" w:rsidR="00C81F8C" w:rsidRPr="003049B5" w:rsidRDefault="00C81F8C" w:rsidP="00C81F8C">
            <w:pPr>
              <w:spacing w:after="0" w:line="240" w:lineRule="auto"/>
              <w:ind w:left="400" w:right="4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※ 「제출 작품 </w:t>
            </w:r>
            <w:proofErr w:type="spellStart"/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저작권」과</w:t>
            </w:r>
            <w:proofErr w:type="spellEnd"/>
            <w:r w:rsidRPr="003049B5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「개인정보 수집 및 </w:t>
            </w:r>
            <w:proofErr w:type="spellStart"/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이용」에</w:t>
            </w:r>
            <w:proofErr w:type="spellEnd"/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대한 동의를 거부할 권리가 있으나 </w:t>
            </w:r>
            <w:proofErr w:type="spellStart"/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비동의</w:t>
            </w:r>
            <w:proofErr w:type="spellEnd"/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시 공모전 참가 신청이 거부될 수 있습니다. </w:t>
            </w:r>
          </w:p>
          <w:p w14:paraId="713461F6" w14:textId="5DDCDAA8" w:rsidR="00C81F8C" w:rsidRPr="003049B5" w:rsidRDefault="00C81F8C" w:rsidP="00C81F8C">
            <w:pPr>
              <w:spacing w:after="0" w:line="240" w:lineRule="auto"/>
              <w:ind w:left="400" w:right="4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※ 위와 같이 「제출 작품 </w:t>
            </w:r>
            <w:proofErr w:type="spellStart"/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저작권」과</w:t>
            </w:r>
            <w:proofErr w:type="spellEnd"/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「개인정보 수집 및 </w:t>
            </w:r>
            <w:proofErr w:type="spellStart"/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이용」에</w:t>
            </w:r>
            <w:proofErr w:type="spellEnd"/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동의하며</w:t>
            </w:r>
            <w:r w:rsid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</w:t>
            </w:r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「</w:t>
            </w:r>
            <w:r w:rsidR="00E014AD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2</w:t>
            </w:r>
            <w:r w:rsidR="00E014AD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025</w:t>
            </w:r>
            <w:r w:rsidR="00E014AD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학년도 </w:t>
            </w:r>
            <w:r w:rsidR="00E014AD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>1</w:t>
            </w:r>
            <w:r w:rsidR="00E014AD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학기</w:t>
            </w:r>
            <w:r w:rsidR="00153A0E"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</w:t>
            </w:r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아주 </w:t>
            </w:r>
            <w:proofErr w:type="spellStart"/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씨네로그</w:t>
            </w:r>
            <w:proofErr w:type="spellEnd"/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에세이 경진대회」</w:t>
            </w:r>
            <w:r w:rsidRPr="003049B5"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3049B5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참가 신청사항이 사실과 다름없음을 확인합니다.</w:t>
            </w:r>
          </w:p>
          <w:p w14:paraId="019F15FE" w14:textId="77777777" w:rsidR="00C81F8C" w:rsidRPr="003049B5" w:rsidRDefault="00C81F8C" w:rsidP="00C81F8C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w w:val="97"/>
                <w:kern w:val="0"/>
                <w:sz w:val="24"/>
                <w:szCs w:val="24"/>
              </w:rPr>
            </w:pPr>
          </w:p>
          <w:p w14:paraId="7D1A4ABC" w14:textId="1BF2380C" w:rsidR="00C81F8C" w:rsidRPr="003049B5" w:rsidRDefault="00C81F8C" w:rsidP="00C81F8C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w w:val="97"/>
                <w:kern w:val="0"/>
                <w:sz w:val="24"/>
                <w:szCs w:val="24"/>
              </w:rPr>
            </w:pPr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4"/>
                <w:szCs w:val="24"/>
              </w:rPr>
              <w:t>202</w:t>
            </w:r>
            <w:r w:rsidR="00153A0E" w:rsidRPr="003049B5">
              <w:rPr>
                <w:rFonts w:ascii="맑은 고딕" w:eastAsia="맑은 고딕" w:hAnsi="맑은 고딕" w:cs="굴림"/>
                <w:color w:val="000000"/>
                <w:spacing w:val="-10"/>
                <w:w w:val="97"/>
                <w:kern w:val="0"/>
                <w:sz w:val="24"/>
                <w:szCs w:val="24"/>
              </w:rPr>
              <w:t>5</w:t>
            </w:r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4"/>
                <w:szCs w:val="24"/>
              </w:rPr>
              <w:t xml:space="preserve">년 월 일 </w:t>
            </w:r>
          </w:p>
          <w:p w14:paraId="68CEEFDB" w14:textId="53277850" w:rsidR="00C81F8C" w:rsidRPr="003049B5" w:rsidRDefault="00C81F8C" w:rsidP="00C81F8C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w w:val="97"/>
                <w:kern w:val="0"/>
                <w:sz w:val="24"/>
                <w:szCs w:val="24"/>
              </w:rPr>
            </w:pPr>
            <w:r w:rsidRPr="003049B5">
              <w:rPr>
                <w:rFonts w:ascii="맑은 고딕" w:eastAsia="맑은 고딕" w:hAnsi="맑은 고딕" w:cs="굴림" w:hint="eastAsia"/>
                <w:color w:val="000000"/>
                <w:spacing w:val="-10"/>
                <w:w w:val="97"/>
                <w:kern w:val="0"/>
                <w:sz w:val="24"/>
                <w:szCs w:val="24"/>
              </w:rPr>
              <w:t>신청인 (인 또는 서명)</w:t>
            </w:r>
          </w:p>
          <w:p w14:paraId="6AC0D6BB" w14:textId="6FE2BF39" w:rsidR="00C81F8C" w:rsidRPr="003049B5" w:rsidRDefault="00C81F8C" w:rsidP="00E014AD">
            <w:pPr>
              <w:wordWrap/>
              <w:spacing w:after="0" w:line="240" w:lineRule="auto"/>
              <w:textAlignment w:val="baseline"/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</w:pPr>
          </w:p>
        </w:tc>
      </w:tr>
    </w:tbl>
    <w:p w14:paraId="3E485F2B" w14:textId="77777777" w:rsidR="00C81F8C" w:rsidRPr="00C81F8C" w:rsidRDefault="00C81F8C" w:rsidP="00E014AD">
      <w:pPr>
        <w:rPr>
          <w:rFonts w:eastAsiaTheme="minorHAnsi" w:hint="eastAsia"/>
        </w:rPr>
      </w:pPr>
    </w:p>
    <w:sectPr w:rsidR="00C81F8C" w:rsidRPr="00C81F8C" w:rsidSect="00C81F8C">
      <w:pgSz w:w="11906" w:h="16838"/>
      <w:pgMar w:top="851" w:right="1134" w:bottom="851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F8C"/>
    <w:rsid w:val="00153A0E"/>
    <w:rsid w:val="003049B5"/>
    <w:rsid w:val="00C81F8C"/>
    <w:rsid w:val="00E0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727DF"/>
  <w15:chartTrackingRefBased/>
  <w15:docId w15:val="{A51F4162-7655-49D0-BB6B-7F09D0B37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81F8C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1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 희원</dc:creator>
  <cp:keywords/>
  <dc:description/>
  <cp:lastModifiedBy>황 희원</cp:lastModifiedBy>
  <cp:revision>4</cp:revision>
  <dcterms:created xsi:type="dcterms:W3CDTF">2024-03-21T05:23:00Z</dcterms:created>
  <dcterms:modified xsi:type="dcterms:W3CDTF">2025-05-22T06:46:00Z</dcterms:modified>
</cp:coreProperties>
</file>